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CE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E2B4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A1F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巢湖市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第九批驻村干部标兵拟推荐对象名单</w:t>
      </w:r>
      <w:bookmarkEnd w:id="0"/>
    </w:p>
    <w:p w14:paraId="11DF8C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/>
        <w:textAlignment w:val="auto"/>
        <w:rPr>
          <w:rFonts w:hint="eastAsia"/>
          <w:w w:val="100"/>
        </w:rPr>
      </w:pPr>
    </w:p>
    <w:p w14:paraId="27490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val="en-US" w:eastAsia="zh-CN"/>
        </w:rPr>
        <w:t>刘建中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 xml:space="preserve"> 巢湖市烔炀镇中李村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党委第一书记、</w:t>
      </w:r>
      <w:r>
        <w:rPr>
          <w:rFonts w:hint="eastAsia" w:ascii="Times New Roman" w:hAnsi="Times New Roman" w:eastAsia="仿宋_GB2312" w:cs="Times New Roman"/>
          <w:w w:val="100"/>
          <w:sz w:val="32"/>
          <w:szCs w:val="32"/>
          <w:lang w:eastAsia="zh-CN"/>
        </w:rPr>
        <w:t>驻村</w:t>
      </w: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工作队队长</w:t>
      </w:r>
    </w:p>
    <w:p w14:paraId="652BF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pacing w:val="-20"/>
          <w:w w:val="100"/>
          <w:sz w:val="32"/>
          <w:szCs w:val="32"/>
          <w:lang w:val="en-US" w:eastAsia="zh-CN"/>
        </w:rPr>
      </w:pPr>
    </w:p>
    <w:sectPr>
      <w:pgSz w:w="11906" w:h="16838"/>
      <w:pgMar w:top="2211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mYjM4NTA4MTczZjNhNDIzMmFiNDc0ODM1ZmYwY2YifQ=="/>
  </w:docVars>
  <w:rsids>
    <w:rsidRoot w:val="00172A27"/>
    <w:rsid w:val="015B7297"/>
    <w:rsid w:val="02185CAA"/>
    <w:rsid w:val="09E666BC"/>
    <w:rsid w:val="0D4E428D"/>
    <w:rsid w:val="16C3748A"/>
    <w:rsid w:val="195E4FE6"/>
    <w:rsid w:val="20C55A85"/>
    <w:rsid w:val="261D0D3F"/>
    <w:rsid w:val="30B739EE"/>
    <w:rsid w:val="47AF056E"/>
    <w:rsid w:val="49C97A61"/>
    <w:rsid w:val="4B421B06"/>
    <w:rsid w:val="56223BC6"/>
    <w:rsid w:val="66AA497C"/>
    <w:rsid w:val="6B585A00"/>
    <w:rsid w:val="7388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ind w:left="266" w:leftChars="266" w:firstLine="420" w:firstLineChars="150"/>
    </w:pPr>
    <w:rPr>
      <w:rFonts w:ascii="宋体" w:hAnsi="宋体"/>
      <w:sz w:val="28"/>
    </w:rPr>
  </w:style>
  <w:style w:type="paragraph" w:styleId="3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">
    <w:name w:val="toc 1"/>
    <w:basedOn w:val="1"/>
    <w:next w:val="1"/>
    <w:unhideWhenUsed/>
    <w:qFormat/>
    <w:uiPriority w:val="39"/>
    <w:pPr>
      <w:ind w:firstLine="640" w:firstLineChars="200"/>
    </w:pPr>
    <w:rPr>
      <w:rFonts w:ascii="仿宋_GB2312" w:hAnsi="黑体" w:eastAsia="仿宋_GB2312"/>
      <w:sz w:val="32"/>
      <w:szCs w:val="32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231</Characters>
  <Lines>0</Lines>
  <Paragraphs>0</Paragraphs>
  <TotalTime>16</TotalTime>
  <ScaleCrop>false</ScaleCrop>
  <LinksUpToDate>false</LinksUpToDate>
  <CharactersWithSpaces>274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2021-02-25T09:14:00Z</dcterms:created>
  <dc:creator>晖小布</dc:creator>
  <cp:lastModifiedBy>踮脚怪没有下巴</cp:lastModifiedBy>
  <dcterms:modified xsi:type="dcterms:W3CDTF">2026-07-24T00:40:05Z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AC4358627814479D92BCB6159A71F4AE_13</vt:lpwstr>
  </property>
  <property fmtid="{D5CDD505-2E9C-101B-9397-08002B2CF9AE}" pid="4" name="KSOTemplateDocerSaveRecord">
    <vt:lpwstr>eyJoZGlkIjoiYzQwZTJmYmE0NWNiMWYzN2Q1YzIyZTFiZTEzNWU3OGYiLCJ1c2VySWQiOiIyODExOTE2MzkifQ==</vt:lpwstr>
  </property>
</Properties>
</file>